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B4EDC" w:rsidRPr="00CB4EDC" w14:paraId="1396C16E" w14:textId="77777777" w:rsidTr="00BA32B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38F614A5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Turma:</w:t>
            </w:r>
            <w:r w:rsidR="00AC7715">
              <w:rPr>
                <w:rFonts w:ascii="Arial" w:eastAsia="Arial" w:hAnsi="Arial" w:cs="Arial"/>
                <w:b/>
                <w:color w:val="000000"/>
              </w:rPr>
              <w:t xml:space="preserve"> 2º ANO MÉDIO</w:t>
            </w: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577DA4DC" w:rsidR="00CB4EDC" w:rsidRPr="009C2F08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AC7715">
              <w:rPr>
                <w:rFonts w:ascii="Arial" w:eastAsia="Arial" w:hAnsi="Arial" w:cs="Arial"/>
                <w:b/>
                <w:color w:val="000000"/>
              </w:rPr>
              <w:t>INGLÊS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6D22C368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Professor: </w:t>
            </w:r>
            <w:r w:rsidR="00AC7715">
              <w:rPr>
                <w:rFonts w:ascii="Arial" w:eastAsia="Arial" w:hAnsi="Arial" w:cs="Arial"/>
                <w:b/>
                <w:color w:val="000000"/>
              </w:rPr>
              <w:t>CARNEIRO</w:t>
            </w:r>
          </w:p>
        </w:tc>
      </w:tr>
      <w:tr w:rsidR="00CB4EDC" w:rsidRPr="00CB4EDC" w14:paraId="487A99C8" w14:textId="77777777" w:rsidTr="00BA32B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63F0BB5F" w:rsidR="00CB4EDC" w:rsidRPr="00CB4EDC" w:rsidRDefault="00AC7715" w:rsidP="00BA32B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714 0959 4769</w:t>
            </w:r>
          </w:p>
        </w:tc>
      </w:tr>
      <w:tr w:rsidR="00CB4EDC" w:rsidRPr="00CB4EDC" w14:paraId="61C7412D" w14:textId="77777777" w:rsidTr="00BA32B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BA32B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4340E" w14:textId="099E024E" w:rsidR="00DA3DA9" w:rsidRDefault="00DA3DA9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14/05</w:t>
            </w:r>
          </w:p>
          <w:p w14:paraId="40B206E6" w14:textId="0C4E8A5F" w:rsidR="00CB4EDC" w:rsidRPr="00CB4EDC" w:rsidRDefault="00DA27C5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2º horário (</w:t>
            </w:r>
            <w:r w:rsidR="00AC771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7:40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57CDE" w14:textId="192654CF" w:rsidR="00CB4EDC" w:rsidRPr="00CB4EDC" w:rsidRDefault="00AC7715" w:rsidP="00FD18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256 – CAPÍTULO 1</w:t>
            </w:r>
            <w:r w:rsidR="00F43943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MÓDULO </w:t>
            </w:r>
            <w:r w:rsidR="00F43943"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B4EDC" w:rsidRPr="004251C9" w14:paraId="6DD7C992" w14:textId="77777777" w:rsidTr="00BA32BA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BA32BA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47876A3" w14:textId="1E1CABF3" w:rsidR="00C72723" w:rsidRDefault="00F4394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Identificar o uso de algumas expressões em língua inglesa e a forma de como contribuem para o significado do todo dentro do contexto</w:t>
            </w:r>
            <w:r w:rsidR="00BB4EB8">
              <w:rPr>
                <w:rFonts w:ascii="Arial" w:eastAsia="Arial" w:hAnsi="Arial" w:cs="Arial"/>
                <w:bCs/>
                <w:color w:val="000000"/>
              </w:rPr>
              <w:t>;</w:t>
            </w:r>
          </w:p>
          <w:p w14:paraId="0FC832B1" w14:textId="1DA6C28A" w:rsidR="00C72723" w:rsidRDefault="00BB4EB8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Associar vocábulos e expressões de um texto em inglês ao seu tema.</w:t>
            </w:r>
          </w:p>
          <w:p w14:paraId="2181DC96" w14:textId="77777777" w:rsidR="00F84945" w:rsidRDefault="00F84945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F81FAA" w14:textId="77777777" w:rsidR="00F84945" w:rsidRDefault="00F84945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2E386F1" w14:textId="77777777" w:rsidR="00F84945" w:rsidRDefault="00F84945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DBC7848" w14:textId="77777777" w:rsidR="00F84945" w:rsidRDefault="00F84945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25F4CDB" w14:textId="77777777" w:rsidR="00F84945" w:rsidRDefault="00F84945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bookmarkStart w:id="0" w:name="_GoBack"/>
            <w:bookmarkEnd w:id="0"/>
          </w:p>
          <w:p w14:paraId="0E4D591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5E8D7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65A8C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53B81B4B"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01C7E" w14:textId="77777777" w:rsidR="001033C4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3375A7" w14:textId="6F34F87A" w:rsidR="00BB4EB8" w:rsidRPr="00FD1889" w:rsidRDefault="00BB4EB8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Slides com o conteúdo sugerido no livro e textos apresentados no livro</w:t>
            </w:r>
            <w:r w:rsidR="00DA27C5">
              <w:rPr>
                <w:rFonts w:ascii="Arial" w:eastAsia="Arial" w:hAnsi="Arial" w:cs="Arial"/>
                <w:color w:val="000000"/>
              </w:rPr>
              <w:t xml:space="preserve"> do aluno.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D05FB" w14:textId="77777777" w:rsidR="00CB4EDC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0355691" w14:textId="0A6F86F4" w:rsidR="00BB4EB8" w:rsidRPr="00FD1889" w:rsidRDefault="00BB4EB8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QR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página 53, vídeos relacionados ao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Thanksgiving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Day, texto do capítulo 13.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72E13" w14:textId="4F932E12" w:rsidR="00CB4EDC" w:rsidRDefault="00BB4EB8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Aplicação: pág. 60.</w:t>
            </w:r>
          </w:p>
          <w:p w14:paraId="73F61504" w14:textId="73BA938C" w:rsidR="00BB4EB8" w:rsidRDefault="00BB4EB8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Extra: pág. 61</w:t>
            </w:r>
          </w:p>
          <w:p w14:paraId="3CB236AE" w14:textId="77777777" w:rsidR="00BB4EB8" w:rsidRDefault="00BB4EB8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Propostos: </w:t>
            </w:r>
          </w:p>
          <w:p w14:paraId="3E90B1E8" w14:textId="0B8AB64E" w:rsidR="00BB4EB8" w:rsidRPr="00FD1889" w:rsidRDefault="00BB4EB8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Propostos: págs. 62 e 63. </w:t>
            </w:r>
          </w:p>
        </w:tc>
      </w:tr>
    </w:tbl>
    <w:p w14:paraId="0FA963F6" w14:textId="77777777" w:rsidR="00CB4EDC" w:rsidRDefault="00CB4EDC" w:rsidP="00CB4EDC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B1A05" w14:textId="77777777" w:rsidR="00976642" w:rsidRDefault="00976642" w:rsidP="00EF189F">
      <w:pPr>
        <w:spacing w:after="0" w:line="240" w:lineRule="auto"/>
      </w:pPr>
      <w:r>
        <w:separator/>
      </w:r>
    </w:p>
  </w:endnote>
  <w:endnote w:type="continuationSeparator" w:id="0">
    <w:p w14:paraId="472EFEBD" w14:textId="77777777" w:rsidR="00976642" w:rsidRDefault="00976642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8243" w14:textId="77777777" w:rsidR="00976642" w:rsidRDefault="00976642" w:rsidP="00EF189F">
      <w:pPr>
        <w:spacing w:after="0" w:line="240" w:lineRule="auto"/>
      </w:pPr>
      <w:r>
        <w:separator/>
      </w:r>
    </w:p>
  </w:footnote>
  <w:footnote w:type="continuationSeparator" w:id="0">
    <w:p w14:paraId="15630D62" w14:textId="77777777" w:rsidR="00976642" w:rsidRDefault="00976642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6D55"/>
    <w:rsid w:val="000E7A51"/>
    <w:rsid w:val="001033C4"/>
    <w:rsid w:val="00210A51"/>
    <w:rsid w:val="00216F15"/>
    <w:rsid w:val="00266C58"/>
    <w:rsid w:val="00274F03"/>
    <w:rsid w:val="002C715D"/>
    <w:rsid w:val="00322AA2"/>
    <w:rsid w:val="003332DA"/>
    <w:rsid w:val="003B6DCA"/>
    <w:rsid w:val="004251C9"/>
    <w:rsid w:val="004A75EF"/>
    <w:rsid w:val="00534630"/>
    <w:rsid w:val="00554F7B"/>
    <w:rsid w:val="005C172E"/>
    <w:rsid w:val="005F3D24"/>
    <w:rsid w:val="00764903"/>
    <w:rsid w:val="00811C20"/>
    <w:rsid w:val="008541EE"/>
    <w:rsid w:val="008D696B"/>
    <w:rsid w:val="008E03B5"/>
    <w:rsid w:val="008E469E"/>
    <w:rsid w:val="008F1B42"/>
    <w:rsid w:val="00976642"/>
    <w:rsid w:val="009A0B5E"/>
    <w:rsid w:val="009C2F08"/>
    <w:rsid w:val="009F174B"/>
    <w:rsid w:val="00AB4458"/>
    <w:rsid w:val="00AC7715"/>
    <w:rsid w:val="00B00E67"/>
    <w:rsid w:val="00B13A2E"/>
    <w:rsid w:val="00BB4EB8"/>
    <w:rsid w:val="00C14EB5"/>
    <w:rsid w:val="00C455D0"/>
    <w:rsid w:val="00C72723"/>
    <w:rsid w:val="00CB4EDC"/>
    <w:rsid w:val="00D7341D"/>
    <w:rsid w:val="00DA122C"/>
    <w:rsid w:val="00DA27C5"/>
    <w:rsid w:val="00DA3DA9"/>
    <w:rsid w:val="00E90957"/>
    <w:rsid w:val="00EB3960"/>
    <w:rsid w:val="00ED5F15"/>
    <w:rsid w:val="00EF189F"/>
    <w:rsid w:val="00F43943"/>
    <w:rsid w:val="00F84945"/>
    <w:rsid w:val="00F9054D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alana</cp:lastModifiedBy>
  <cp:revision>7</cp:revision>
  <dcterms:created xsi:type="dcterms:W3CDTF">2020-05-11T18:54:00Z</dcterms:created>
  <dcterms:modified xsi:type="dcterms:W3CDTF">2020-05-12T12:09:00Z</dcterms:modified>
</cp:coreProperties>
</file>